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C1D9" w14:textId="7F0017F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3D340C4E" w:rsidR="00E40DCC" w:rsidRPr="00EB0336" w:rsidRDefault="00C46EF8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</w:t>
      </w: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73BEEA2D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7E2AC5A4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proofErr w:type="gramStart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27AED518" w:rsidR="00FE77B4" w:rsidRPr="0011461A" w:rsidRDefault="003B208B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FITOTERAPIA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2DB4AE51" w:rsidR="00FE77B4" w:rsidRPr="0011461A" w:rsidRDefault="00030818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20AD69C4" w:rsidR="00FB57D0" w:rsidRPr="0011461A" w:rsidRDefault="000169FB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TERAPIAS MANUALES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079012C0" w:rsidR="00FB57D0" w:rsidRPr="0011461A" w:rsidRDefault="00030818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E77B4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293E9265" w:rsidR="00FE77B4" w:rsidRPr="0011461A" w:rsidRDefault="000169FB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FISIOTERAPIA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3D2C0181" w:rsidR="00FE77B4" w:rsidRPr="0011461A" w:rsidRDefault="00030818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E77B4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41DD0E06" w:rsidR="00FE77B4" w:rsidRPr="0011461A" w:rsidRDefault="000169FB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VALORACIONES ALTERNATIVAS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5C427CB7" w:rsidR="00FE77B4" w:rsidRPr="0011461A" w:rsidRDefault="00030818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E77B4" w:rsidRPr="0011461A" w14:paraId="3CD45004" w14:textId="77777777" w:rsidTr="00D86851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4A237143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642E9F">
              <w:rPr>
                <w:rFonts w:cstheme="minorHAnsi"/>
                <w:b/>
                <w:color w:val="000000" w:themeColor="text1"/>
                <w:sz w:val="20"/>
                <w:szCs w:val="20"/>
              </w:rPr>
              <w:t>160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030818" w:rsidRPr="0011461A" w14:paraId="50BF72F1" w14:textId="77777777" w:rsidTr="00B52DA3">
        <w:trPr>
          <w:trHeight w:val="578"/>
        </w:trPr>
        <w:tc>
          <w:tcPr>
            <w:tcW w:w="2269" w:type="dxa"/>
            <w:vAlign w:val="center"/>
          </w:tcPr>
          <w:p w14:paraId="35BEC852" w14:textId="7DB763ED" w:rsidR="00030818" w:rsidRPr="005F7BCE" w:rsidRDefault="00030818" w:rsidP="00B52DA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VALORACIONES ALTERNATIVAS</w:t>
            </w:r>
          </w:p>
        </w:tc>
        <w:tc>
          <w:tcPr>
            <w:tcW w:w="3260" w:type="dxa"/>
            <w:vAlign w:val="center"/>
          </w:tcPr>
          <w:p w14:paraId="7317B00D" w14:textId="3BB866CC" w:rsidR="00030818" w:rsidRPr="00527A08" w:rsidRDefault="00030818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 xml:space="preserve">Evaluar el estado de órganos o </w:t>
            </w:r>
            <w:r w:rsidR="00656872" w:rsidRPr="00527A08">
              <w:rPr>
                <w:rFonts w:cstheme="minorHAnsi"/>
                <w:sz w:val="20"/>
                <w:szCs w:val="20"/>
              </w:rPr>
              <w:t xml:space="preserve">los </w:t>
            </w:r>
            <w:r w:rsidRPr="00527A08">
              <w:rPr>
                <w:rFonts w:cstheme="minorHAnsi"/>
                <w:sz w:val="20"/>
                <w:szCs w:val="20"/>
              </w:rPr>
              <w:t>sistemas del cuerpo que están afectados, que permita prevenir posibles patologías en los aspectos físico, químico, psicológico o energético.</w:t>
            </w:r>
          </w:p>
        </w:tc>
        <w:tc>
          <w:tcPr>
            <w:tcW w:w="4990" w:type="dxa"/>
            <w:vAlign w:val="center"/>
          </w:tcPr>
          <w:p w14:paraId="6EC9E0C0" w14:textId="2C4C7F1F" w:rsidR="00030818" w:rsidRPr="00527A08" w:rsidRDefault="00030818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color w:val="000000" w:themeColor="text1"/>
                <w:sz w:val="20"/>
                <w:szCs w:val="20"/>
              </w:rPr>
              <w:t xml:space="preserve">Evaluar mediante el pre test el estado </w:t>
            </w:r>
            <w:r w:rsidR="00656872" w:rsidRPr="00527A08">
              <w:rPr>
                <w:rFonts w:cstheme="minorHAnsi"/>
                <w:color w:val="000000" w:themeColor="text1"/>
                <w:sz w:val="20"/>
                <w:szCs w:val="20"/>
              </w:rPr>
              <w:t xml:space="preserve">de salud </w:t>
            </w:r>
            <w:r w:rsidRPr="00527A08">
              <w:rPr>
                <w:rFonts w:cstheme="minorHAnsi"/>
                <w:color w:val="000000" w:themeColor="text1"/>
                <w:sz w:val="20"/>
                <w:szCs w:val="20"/>
              </w:rPr>
              <w:t>de los diferentes órganos y sistemas para la prevención y tratamiento de diferentes patologías.</w:t>
            </w:r>
          </w:p>
        </w:tc>
      </w:tr>
      <w:tr w:rsidR="001F4A13" w:rsidRPr="0011461A" w14:paraId="5EA398E9" w14:textId="77777777" w:rsidTr="00104D6C">
        <w:trPr>
          <w:trHeight w:val="577"/>
        </w:trPr>
        <w:tc>
          <w:tcPr>
            <w:tcW w:w="2269" w:type="dxa"/>
            <w:vAlign w:val="center"/>
          </w:tcPr>
          <w:p w14:paraId="072504BA" w14:textId="65A1D47B" w:rsidR="001F4A13" w:rsidRDefault="001F4A13" w:rsidP="001F4A1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FITOTERAPIA</w:t>
            </w:r>
          </w:p>
        </w:tc>
        <w:tc>
          <w:tcPr>
            <w:tcW w:w="3260" w:type="dxa"/>
            <w:vAlign w:val="center"/>
          </w:tcPr>
          <w:p w14:paraId="3232F6DD" w14:textId="63825E9F" w:rsidR="001F4A13" w:rsidRPr="00527A08" w:rsidRDefault="001F4A13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 xml:space="preserve">Crear habilidades y destrezas a través de la práctica, sobre los principios activos vegetales y sus acciones terapéuticas, identificando las precauciones que se deben tener al determinar un tratamiento </w:t>
            </w:r>
            <w:proofErr w:type="spellStart"/>
            <w:r w:rsidRPr="00527A08">
              <w:rPr>
                <w:rFonts w:cstheme="minorHAnsi"/>
                <w:sz w:val="20"/>
                <w:szCs w:val="20"/>
              </w:rPr>
              <w:t>fitoterápico</w:t>
            </w:r>
            <w:proofErr w:type="spellEnd"/>
            <w:r w:rsidRPr="00527A0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990" w:type="dxa"/>
            <w:vAlign w:val="center"/>
          </w:tcPr>
          <w:p w14:paraId="1B74D314" w14:textId="77777777" w:rsidR="001F4A13" w:rsidRPr="00527A08" w:rsidRDefault="001F4A13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Aplicar los principales aspectos del uso medicinal de las plantas en los problemas de salud más importantes.</w:t>
            </w:r>
          </w:p>
          <w:p w14:paraId="683544F7" w14:textId="6BD26D85" w:rsidR="001F4A13" w:rsidRPr="00527A08" w:rsidRDefault="001F4A13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 xml:space="preserve">Diseñar protocolos terapéuticos racionales para el tratamiento </w:t>
            </w:r>
            <w:proofErr w:type="spellStart"/>
            <w:r w:rsidRPr="00527A08">
              <w:rPr>
                <w:rFonts w:cstheme="minorHAnsi"/>
                <w:sz w:val="20"/>
                <w:szCs w:val="20"/>
              </w:rPr>
              <w:t>fitoterápico</w:t>
            </w:r>
            <w:proofErr w:type="spellEnd"/>
            <w:r w:rsidRPr="00527A08">
              <w:rPr>
                <w:rFonts w:cstheme="minorHAnsi"/>
                <w:sz w:val="20"/>
                <w:szCs w:val="20"/>
              </w:rPr>
              <w:t xml:space="preserve"> del paciente.</w:t>
            </w:r>
          </w:p>
        </w:tc>
      </w:tr>
      <w:tr w:rsidR="0038278D" w:rsidRPr="0011461A" w14:paraId="4F8C8813" w14:textId="77777777" w:rsidTr="00104D6C">
        <w:trPr>
          <w:trHeight w:val="577"/>
        </w:trPr>
        <w:tc>
          <w:tcPr>
            <w:tcW w:w="2269" w:type="dxa"/>
            <w:vAlign w:val="center"/>
          </w:tcPr>
          <w:p w14:paraId="016AD156" w14:textId="5DBC264C" w:rsidR="0038278D" w:rsidRDefault="0038278D" w:rsidP="0038278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TERAPIAS MANUALES</w:t>
            </w:r>
          </w:p>
        </w:tc>
        <w:tc>
          <w:tcPr>
            <w:tcW w:w="3260" w:type="dxa"/>
            <w:vAlign w:val="center"/>
          </w:tcPr>
          <w:p w14:paraId="79ED8BCF" w14:textId="065D521F" w:rsidR="0038278D" w:rsidRPr="00527A08" w:rsidRDefault="0038278D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 xml:space="preserve">Desarrollar habilidades y destrezas en la aplicación </w:t>
            </w:r>
            <w:r w:rsidR="00656872" w:rsidRPr="00527A08">
              <w:rPr>
                <w:rFonts w:cstheme="minorHAnsi"/>
                <w:sz w:val="20"/>
                <w:szCs w:val="20"/>
              </w:rPr>
              <w:t xml:space="preserve">de masaje terapéutico y drenaje linfático </w:t>
            </w:r>
            <w:r w:rsidR="00F4797E" w:rsidRPr="00527A08">
              <w:rPr>
                <w:rFonts w:cstheme="minorHAnsi"/>
                <w:sz w:val="20"/>
                <w:shd w:val="clear" w:color="auto" w:fill="FFFFFF"/>
              </w:rPr>
              <w:t>basadas en conceptos anatómicos y fisiológicos.</w:t>
            </w:r>
          </w:p>
        </w:tc>
        <w:tc>
          <w:tcPr>
            <w:tcW w:w="4990" w:type="dxa"/>
            <w:vAlign w:val="center"/>
          </w:tcPr>
          <w:p w14:paraId="2CBDD1DD" w14:textId="24BE4C40" w:rsidR="0038278D" w:rsidRPr="00527A08" w:rsidRDefault="0038278D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Aplicar las diferentes técnicas del masaje en beneficio del paciente.</w:t>
            </w:r>
          </w:p>
          <w:p w14:paraId="154D0A3C" w14:textId="77777777" w:rsidR="0038278D" w:rsidRPr="00527A08" w:rsidRDefault="0038278D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Aplicar diferentes manipulaciones sobre los planos musculares o regiones del cuerpo como son el rose, amasamiento, fricción, compresión, percusión, palpación, vibración, movilizaciones pasivas y sacudimiento</w:t>
            </w:r>
            <w:r w:rsidR="00F4797E" w:rsidRPr="00527A08">
              <w:rPr>
                <w:rFonts w:cstheme="minorHAnsi"/>
                <w:sz w:val="20"/>
                <w:szCs w:val="20"/>
              </w:rPr>
              <w:t xml:space="preserve"> con fines terapéuticos.</w:t>
            </w:r>
          </w:p>
          <w:p w14:paraId="29196D8D" w14:textId="2A6DEF25" w:rsidR="00656872" w:rsidRPr="00527A08" w:rsidRDefault="00656872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Ejecutar técnicas manuales sobre zonas y regiones del cuerpo con sus restricciones, bajo la supervisión del especialista, de acuerdo a las especificidades del drenaje linfático manual.</w:t>
            </w:r>
          </w:p>
        </w:tc>
      </w:tr>
      <w:tr w:rsidR="00A82384" w:rsidRPr="0011461A" w14:paraId="2EEB5C92" w14:textId="77777777" w:rsidTr="00104D6C">
        <w:trPr>
          <w:trHeight w:val="577"/>
        </w:trPr>
        <w:tc>
          <w:tcPr>
            <w:tcW w:w="2269" w:type="dxa"/>
            <w:vAlign w:val="center"/>
          </w:tcPr>
          <w:p w14:paraId="5B66C956" w14:textId="210FE621" w:rsidR="00A82384" w:rsidRDefault="00A82384" w:rsidP="00B52DA3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FISIOTERAPIA</w:t>
            </w:r>
          </w:p>
        </w:tc>
        <w:tc>
          <w:tcPr>
            <w:tcW w:w="3260" w:type="dxa"/>
            <w:vAlign w:val="center"/>
          </w:tcPr>
          <w:p w14:paraId="1146C60E" w14:textId="6865DB74" w:rsidR="00A82384" w:rsidRPr="00527A08" w:rsidRDefault="000848A0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  <w:shd w:val="clear" w:color="auto" w:fill="FFFFFF"/>
              </w:rPr>
              <w:t>Aplicar las diferentes técnicas de fisioterapia que lleven al organismo a recuperar su movilidad, función y autonomía.</w:t>
            </w:r>
          </w:p>
        </w:tc>
        <w:tc>
          <w:tcPr>
            <w:tcW w:w="4990" w:type="dxa"/>
            <w:vAlign w:val="center"/>
          </w:tcPr>
          <w:p w14:paraId="28F1CF56" w14:textId="77777777" w:rsidR="001F4A13" w:rsidRPr="00527A08" w:rsidRDefault="001F4A13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Dominar el uso de tecnologías de avanzada en el campo de la Fisioterapia como: masajes, movimientos pasivos y activos, termoterapia, magnetoterapia, frecuencias de alto y bajo nivel, controlado por la supervisión del especialista.</w:t>
            </w:r>
          </w:p>
          <w:p w14:paraId="6328CA72" w14:textId="5FABEE5B" w:rsidR="00A82384" w:rsidRPr="00527A08" w:rsidRDefault="001F4A13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color w:val="000000" w:themeColor="text1"/>
                <w:sz w:val="20"/>
                <w:szCs w:val="20"/>
              </w:rPr>
              <w:t>Aplicar compresas de calor, frio y alternas, baños de parafina como técnica dentro de la fisioterapia que ayudan al tratamiento de las patologías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0DB58807" w:rsidR="007952AA" w:rsidRPr="0011461A" w:rsidRDefault="003B6C4F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75F3407" w14:textId="1A5BDF4A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191DF57" w14:textId="6431F50E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B92FBDD" w14:textId="77777777" w:rsidR="007952AA" w:rsidRPr="0011461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00E7" w14:textId="77777777" w:rsidR="00B03F4F" w:rsidRDefault="00B03F4F" w:rsidP="00E40DCC">
      <w:pPr>
        <w:spacing w:after="0" w:line="240" w:lineRule="auto"/>
      </w:pPr>
      <w:r>
        <w:separator/>
      </w:r>
    </w:p>
  </w:endnote>
  <w:endnote w:type="continuationSeparator" w:id="0">
    <w:p w14:paraId="0D3C7303" w14:textId="77777777" w:rsidR="00B03F4F" w:rsidRDefault="00B03F4F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38C3" w14:textId="77777777" w:rsidR="00B03F4F" w:rsidRDefault="00B03F4F" w:rsidP="00E40DCC">
      <w:pPr>
        <w:spacing w:after="0" w:line="240" w:lineRule="auto"/>
      </w:pPr>
      <w:r>
        <w:separator/>
      </w:r>
    </w:p>
  </w:footnote>
  <w:footnote w:type="continuationSeparator" w:id="0">
    <w:p w14:paraId="6D475BB0" w14:textId="77777777" w:rsidR="00B03F4F" w:rsidRDefault="00B03F4F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169FB"/>
    <w:rsid w:val="00030818"/>
    <w:rsid w:val="00033770"/>
    <w:rsid w:val="000669EF"/>
    <w:rsid w:val="00072CA8"/>
    <w:rsid w:val="000848A0"/>
    <w:rsid w:val="000A6AC0"/>
    <w:rsid w:val="000F7E3E"/>
    <w:rsid w:val="00104D6C"/>
    <w:rsid w:val="0011461A"/>
    <w:rsid w:val="001F4A13"/>
    <w:rsid w:val="00207F98"/>
    <w:rsid w:val="002A12AF"/>
    <w:rsid w:val="002C59F2"/>
    <w:rsid w:val="002F3007"/>
    <w:rsid w:val="00313E4D"/>
    <w:rsid w:val="00365ACF"/>
    <w:rsid w:val="0038278D"/>
    <w:rsid w:val="00383DAF"/>
    <w:rsid w:val="003911D7"/>
    <w:rsid w:val="003B208B"/>
    <w:rsid w:val="003B6C4F"/>
    <w:rsid w:val="003F19E3"/>
    <w:rsid w:val="00445D3A"/>
    <w:rsid w:val="00457AC4"/>
    <w:rsid w:val="00466B4C"/>
    <w:rsid w:val="004E0D86"/>
    <w:rsid w:val="004E3E8A"/>
    <w:rsid w:val="00527A08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56872"/>
    <w:rsid w:val="006B5B97"/>
    <w:rsid w:val="006B7BD2"/>
    <w:rsid w:val="00726670"/>
    <w:rsid w:val="007555AF"/>
    <w:rsid w:val="007952AA"/>
    <w:rsid w:val="007C3ADF"/>
    <w:rsid w:val="008276D4"/>
    <w:rsid w:val="008D1C26"/>
    <w:rsid w:val="00961074"/>
    <w:rsid w:val="00993B0A"/>
    <w:rsid w:val="009E3D8A"/>
    <w:rsid w:val="00A521E9"/>
    <w:rsid w:val="00A82384"/>
    <w:rsid w:val="00B03F4F"/>
    <w:rsid w:val="00B52DA3"/>
    <w:rsid w:val="00B71E67"/>
    <w:rsid w:val="00C01A29"/>
    <w:rsid w:val="00C45272"/>
    <w:rsid w:val="00C46EF8"/>
    <w:rsid w:val="00CC0395"/>
    <w:rsid w:val="00CD5DB3"/>
    <w:rsid w:val="00CE25C5"/>
    <w:rsid w:val="00D86851"/>
    <w:rsid w:val="00DA2AA3"/>
    <w:rsid w:val="00DC72F6"/>
    <w:rsid w:val="00DE2A40"/>
    <w:rsid w:val="00E16A4C"/>
    <w:rsid w:val="00E16EF9"/>
    <w:rsid w:val="00E40DCC"/>
    <w:rsid w:val="00EB0336"/>
    <w:rsid w:val="00EE1FC0"/>
    <w:rsid w:val="00F150E2"/>
    <w:rsid w:val="00F237C4"/>
    <w:rsid w:val="00F4797E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2EAA-550D-407D-9E18-4A0B48F9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Yadira</cp:lastModifiedBy>
  <cp:revision>7</cp:revision>
  <dcterms:created xsi:type="dcterms:W3CDTF">2024-03-18T18:43:00Z</dcterms:created>
  <dcterms:modified xsi:type="dcterms:W3CDTF">2024-05-02T20:25:00Z</dcterms:modified>
</cp:coreProperties>
</file>